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JOINT HEALTH &amp; SAFETY COMMITTEE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6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999999999998" w:type="dxa"/>
        <w:jc w:val="left"/>
        <w:tblInd w:w="-318.0" w:type="dxa"/>
        <w:tblLayout w:type="fixed"/>
        <w:tblLook w:val="0000"/>
      </w:tblPr>
      <w:tblGrid>
        <w:gridCol w:w="1038"/>
        <w:gridCol w:w="6334"/>
        <w:gridCol w:w="1985"/>
        <w:gridCol w:w="1417"/>
        <w:tblGridChange w:id="0">
          <w:tblGrid>
            <w:gridCol w:w="1038"/>
            <w:gridCol w:w="6334"/>
            <w:gridCol w:w="1985"/>
            <w:gridCol w:w="1417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2880"/>
                <w:tab w:val="left" w:pos="6480"/>
              </w:tabs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Meeting No.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ab/>
              <w:t xml:space="preserve">Date: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ab/>
              <w:t xml:space="preserve">Time: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 </w:t>
            </w:r>
          </w:p>
          <w:p w:rsidR="00000000" w:rsidDel="00000000" w:rsidP="00000000" w:rsidRDefault="00000000" w:rsidRPr="00000000" w14:paraId="00000006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Facility/Site: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________________________________</w:t>
            </w:r>
          </w:p>
          <w:p w:rsidR="00000000" w:rsidDel="00000000" w:rsidP="00000000" w:rsidRDefault="00000000" w:rsidRPr="00000000" w14:paraId="00000008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Members: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Guests: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-142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ind w:left="-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ind w:left="-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-14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142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Welcome / Opening Remarks / Approve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42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Business Arising from Previous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-142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Regular Reports: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Workplace Inspections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Accident Investigations / First Aid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-142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Successes and challenges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142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/ New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left="-142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JHSC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-3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58"/>
        <w:gridCol w:w="5416"/>
        <w:tblGridChange w:id="0">
          <w:tblGrid>
            <w:gridCol w:w="5358"/>
            <w:gridCol w:w="5416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Meeting No.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</w:t>
              <w:tab/>
              <w:tab/>
              <w:tab/>
              <w:tab/>
              <w:tab/>
              <w:tab/>
              <w:t xml:space="preserve">Page No.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of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Facility/Site: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Date: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Time: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Absent: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Guest: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inform of any omissions or errors.</w:t>
      </w:r>
    </w:p>
    <w:p w:rsidR="00000000" w:rsidDel="00000000" w:rsidP="00000000" w:rsidRDefault="00000000" w:rsidRPr="00000000" w14:paraId="0000007B">
      <w:pPr>
        <w:ind w:left="-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3.999999999998" w:type="dxa"/>
        <w:jc w:val="left"/>
        <w:tblInd w:w="-3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518"/>
        <w:gridCol w:w="1555"/>
        <w:gridCol w:w="1701"/>
        <w:tblGridChange w:id="0">
          <w:tblGrid>
            <w:gridCol w:w="7518"/>
            <w:gridCol w:w="1555"/>
            <w:gridCol w:w="1701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 (Old Business)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 By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Resolved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142" w:right="-42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3.999999999998" w:type="dxa"/>
        <w:jc w:val="left"/>
        <w:tblInd w:w="-3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628"/>
        <w:gridCol w:w="1440"/>
        <w:gridCol w:w="1706"/>
        <w:tblGridChange w:id="0">
          <w:tblGrid>
            <w:gridCol w:w="7628"/>
            <w:gridCol w:w="1440"/>
            <w:gridCol w:w="1706"/>
          </w:tblGrid>
        </w:tblGridChange>
      </w:tblGrid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MEETING No.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  <w:tab/>
              <w:tab/>
              <w:tab/>
              <w:tab/>
              <w:t xml:space="preserve">                             Page No.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Item (New Business)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Action By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Resolved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360" w:lineRule="auto"/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ind w:left="-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ind w:left="54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-284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284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next Joint Health and Safety Committee meeting will be held at:</w:t>
      </w:r>
    </w:p>
    <w:p w:rsidR="00000000" w:rsidDel="00000000" w:rsidP="00000000" w:rsidRDefault="00000000" w:rsidRPr="00000000" w14:paraId="000000F5">
      <w:pPr>
        <w:ind w:left="-284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120" w:line="360" w:lineRule="auto"/>
        <w:ind w:left="-284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  ________________________</w:t>
        <w:tab/>
        <w:tab/>
        <w:t xml:space="preserve">Location: 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00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0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CA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Franklin Gothic Book" w:eastAsia="Times New Roman" w:hAnsi="Franklin Gothic Book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lause-e">
    <w:name w:val="clause-e"/>
    <w:basedOn w:val="Normal"/>
    <w:next w:val="clause-e"/>
    <w:autoRedefine w:val="0"/>
    <w:hidden w:val="0"/>
    <w:qFormat w:val="0"/>
    <w:pPr>
      <w:suppressAutoHyphens w:val="1"/>
      <w:spacing w:after="120" w:line="1" w:lineRule="atLeast"/>
      <w:ind w:left="1111" w:leftChars="-1" w:rightChars="0" w:hanging="4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ection-e">
    <w:name w:val="section-e"/>
    <w:basedOn w:val="Normal"/>
    <w:next w:val="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section-e">
    <w:name w:val="subsection-e"/>
    <w:basedOn w:val="Normal"/>
    <w:next w:val="subsection-e"/>
    <w:autoRedefine w:val="0"/>
    <w:hidden w:val="0"/>
    <w:qFormat w:val="0"/>
    <w:pPr>
      <w:suppressAutoHyphens w:val="1"/>
      <w:spacing w:after="120" w:line="1" w:lineRule="atLeast"/>
      <w:ind w:leftChars="-1" w:rightChars="0" w:firstLine="60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OoEtuu9tSiZlRycqrxIpX2ljA==">AMUW2mUEwYkXjnEcwBSb80b1WHt3hVqTF06hhet0aJmPWpBHAo4t7urBUByLd0hL7J/os53USB+ioXFe+7EskkFZVvDi982aKiDV05685TSX57u0es5EfbM=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2020-08-16T14:48:00Z</dcterms:created>
  <dc:creator>Jen Joyce</dc:creator>
</cp:coreProperties>
</file>